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u w:val="single"/>
          <w:lang w:eastAsia="hu-HU"/>
        </w:rPr>
      </w:pPr>
      <w:r w:rsidRPr="00914681">
        <w:rPr>
          <w:rFonts w:ascii="Times New Roman" w:eastAsia="Times New Roman" w:hAnsi="Times New Roman" w:cs="Times New Roman"/>
          <w:b/>
          <w:spacing w:val="20"/>
          <w:sz w:val="28"/>
          <w:szCs w:val="28"/>
          <w:u w:val="single"/>
          <w:lang w:eastAsia="hu-HU"/>
        </w:rPr>
        <w:t>ELŐTERJESZTÉS</w:t>
      </w: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 Képviselő-testületének</w:t>
      </w: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3450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5C59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3450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május </w:t>
      </w:r>
      <w:r w:rsidR="00811CD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5C59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 tartandó rendes ülésére     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F2DFA" w:rsidRPr="003D3072" w:rsidRDefault="00AC3492" w:rsidP="00DF2DFA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34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előterjesztés tárgya</w:t>
      </w: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F2DF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DF2DFA" w:rsidRPr="003D30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F2DFA" w:rsidRPr="003D3072">
        <w:rPr>
          <w:rFonts w:ascii="Times New Roman" w:eastAsia="Times New Roman" w:hAnsi="Times New Roman" w:cs="Times New Roman"/>
          <w:sz w:val="24"/>
          <w:szCs w:val="24"/>
          <w:lang w:eastAsia="ar-SA"/>
        </w:rPr>
        <w:t>Tiva-Szolg</w:t>
      </w:r>
      <w:proofErr w:type="spellEnd"/>
      <w:r w:rsidR="00D2308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F2DFA" w:rsidRPr="003D30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Nonprofit Kft. közszolgáltatási szerződés alapján végzett 202</w:t>
      </w:r>
      <w:r w:rsidR="005C59EC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DF2DFA" w:rsidRPr="003D30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évi tevékenységéről szóló beszámolóról </w:t>
      </w:r>
    </w:p>
    <w:p w:rsidR="00AC3492" w:rsidRPr="00914681" w:rsidRDefault="00AC3492" w:rsidP="00AC3492">
      <w:pPr>
        <w:spacing w:after="0" w:line="240" w:lineRule="auto"/>
        <w:ind w:left="3538" w:hanging="3538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C3492" w:rsidRPr="00AC3492" w:rsidRDefault="00AC3492" w:rsidP="00AC3492">
      <w:pPr>
        <w:spacing w:after="0" w:line="240" w:lineRule="auto"/>
        <w:ind w:left="3538" w:hanging="353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C34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Melléklet:</w:t>
      </w:r>
      <w:r w:rsidRPr="00AC34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C34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 napirend előterjesztője</w:t>
      </w: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5C59EC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 p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olgármester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C3492" w:rsidRDefault="00AC3492" w:rsidP="00D230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34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előterjesztést készítette</w:t>
      </w: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="00D2308C">
        <w:rPr>
          <w:rFonts w:ascii="Times New Roman" w:eastAsia="Times New Roman" w:hAnsi="Times New Roman" w:cs="Times New Roman"/>
          <w:sz w:val="24"/>
          <w:szCs w:val="24"/>
          <w:lang w:eastAsia="hu-HU"/>
        </w:rPr>
        <w:t>Petruskáné</w:t>
      </w:r>
      <w:proofErr w:type="spellEnd"/>
      <w:r w:rsidR="00D23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="00D2308C">
        <w:rPr>
          <w:rFonts w:ascii="Times New Roman" w:eastAsia="Times New Roman" w:hAnsi="Times New Roman" w:cs="Times New Roman"/>
          <w:sz w:val="24"/>
          <w:szCs w:val="24"/>
          <w:lang w:eastAsia="hu-HU"/>
        </w:rPr>
        <w:t>Legeza</w:t>
      </w:r>
      <w:proofErr w:type="spellEnd"/>
      <w:r w:rsidR="00D23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Tímea aljegyző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lőterjesztés ügyiratszáma</w:t>
      </w:r>
      <w:r w:rsidRPr="008946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TPH/</w:t>
      </w:r>
      <w:r w:rsidR="00BD205D">
        <w:rPr>
          <w:rFonts w:ascii="Times New Roman" w:eastAsia="Times New Roman" w:hAnsi="Times New Roman" w:cs="Times New Roman"/>
          <w:sz w:val="24"/>
          <w:szCs w:val="24"/>
          <w:lang w:eastAsia="hu-HU"/>
        </w:rPr>
        <w:t>1796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/20</w:t>
      </w:r>
      <w:r w:rsidR="00D2308C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BD205D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AC3492" w:rsidRPr="00914681" w:rsidTr="00591783">
        <w:tc>
          <w:tcPr>
            <w:tcW w:w="4889" w:type="dxa"/>
          </w:tcPr>
          <w:p w:rsidR="00AC3492" w:rsidRPr="00914681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14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889" w:type="dxa"/>
          </w:tcPr>
          <w:p w:rsidR="00AC3492" w:rsidRPr="00914681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14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Hatáskör</w:t>
            </w:r>
          </w:p>
        </w:tc>
      </w:tr>
      <w:tr w:rsidR="00AC3492" w:rsidRPr="00914681" w:rsidTr="00591783">
        <w:tc>
          <w:tcPr>
            <w:tcW w:w="4889" w:type="dxa"/>
          </w:tcPr>
          <w:p w:rsidR="00AC3492" w:rsidRPr="00914681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Ügyrendi Bizottság</w:t>
            </w:r>
          </w:p>
        </w:tc>
        <w:tc>
          <w:tcPr>
            <w:tcW w:w="4889" w:type="dxa"/>
          </w:tcPr>
          <w:p w:rsidR="00AC3492" w:rsidRPr="00552EDA" w:rsidRDefault="00AC3492" w:rsidP="0059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2E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SZMSZ </w:t>
            </w:r>
            <w:r w:rsidR="00334D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552E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melléklet 1.</w:t>
            </w:r>
            <w:r w:rsidR="00334D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30.</w:t>
            </w:r>
          </w:p>
        </w:tc>
      </w:tr>
      <w:tr w:rsidR="00AC3492" w:rsidRPr="00914681" w:rsidTr="00591783">
        <w:tc>
          <w:tcPr>
            <w:tcW w:w="4889" w:type="dxa"/>
          </w:tcPr>
          <w:p w:rsidR="00AC3492" w:rsidRPr="00914681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Humán Bizottság</w:t>
            </w:r>
          </w:p>
        </w:tc>
        <w:tc>
          <w:tcPr>
            <w:tcW w:w="4889" w:type="dxa"/>
          </w:tcPr>
          <w:p w:rsidR="00AC3492" w:rsidRPr="00552EDA" w:rsidRDefault="00AC3492" w:rsidP="00391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2E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SZMSZ </w:t>
            </w:r>
            <w:r w:rsidR="00391F0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552E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melléklet 1.2.</w:t>
            </w:r>
          </w:p>
        </w:tc>
      </w:tr>
    </w:tbl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AC3492" w:rsidRPr="00914681" w:rsidTr="00591783">
        <w:tc>
          <w:tcPr>
            <w:tcW w:w="4889" w:type="dxa"/>
          </w:tcPr>
          <w:p w:rsidR="00AC3492" w:rsidRPr="00914681" w:rsidRDefault="004668C7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Groncsák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Andrea  </w:t>
            </w:r>
            <w:r w:rsidR="00AC3492" w:rsidRPr="009146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ügyvezető</w:t>
            </w:r>
            <w:proofErr w:type="gramEnd"/>
            <w:r w:rsidR="00AC3492" w:rsidRPr="009146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– </w:t>
            </w:r>
            <w:proofErr w:type="spellStart"/>
            <w:r w:rsidR="00AC3492" w:rsidRPr="009146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Tiva-Szolg</w:t>
            </w:r>
            <w:proofErr w:type="spellEnd"/>
            <w:r w:rsidR="00AC3492" w:rsidRPr="009146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Nonprofit Kft. </w:t>
            </w:r>
          </w:p>
        </w:tc>
        <w:tc>
          <w:tcPr>
            <w:tcW w:w="4889" w:type="dxa"/>
          </w:tcPr>
          <w:p w:rsidR="00AC3492" w:rsidRPr="00914681" w:rsidRDefault="004668C7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groncsakandrea@gmail.com</w:t>
            </w:r>
          </w:p>
        </w:tc>
      </w:tr>
      <w:tr w:rsidR="00AC3492" w:rsidRPr="00914681" w:rsidTr="00591783">
        <w:tc>
          <w:tcPr>
            <w:tcW w:w="4889" w:type="dxa"/>
          </w:tcPr>
          <w:p w:rsidR="00AC3492" w:rsidRPr="00CC2DC0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</w:tcPr>
          <w:p w:rsidR="00AC3492" w:rsidRPr="00CC2DC0" w:rsidRDefault="00AC3492" w:rsidP="0059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Egyéb megjegyzés: 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</w:t>
      </w:r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5C59E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május </w:t>
      </w:r>
      <w:r w:rsidR="00811CDE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5C59EC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:rsidR="00AC3492" w:rsidRPr="00914681" w:rsidRDefault="00AC3492" w:rsidP="00AC3492">
      <w:pPr>
        <w:tabs>
          <w:tab w:val="center" w:pos="7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spellStart"/>
      <w:r w:rsid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Petruskáné</w:t>
      </w:r>
      <w:proofErr w:type="spellEnd"/>
      <w:r w:rsid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dr. </w:t>
      </w:r>
      <w:proofErr w:type="spellStart"/>
      <w:r w:rsid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Legeza</w:t>
      </w:r>
      <w:proofErr w:type="spellEnd"/>
      <w:r w:rsid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Tímea</w:t>
      </w:r>
    </w:p>
    <w:p w:rsidR="00AC3492" w:rsidRPr="00914681" w:rsidRDefault="00AC3492" w:rsidP="00AC3492">
      <w:pPr>
        <w:tabs>
          <w:tab w:val="center" w:pos="708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u w:val="single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</w:p>
    <w:p w:rsidR="00AC3492" w:rsidRPr="00FA23B8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4681">
        <w:rPr>
          <w:rFonts w:ascii="Bookman Old Style" w:eastAsia="Times New Roman" w:hAnsi="Bookman Old Style" w:cs="Times New Roman"/>
          <w:b/>
          <w:smallCaps/>
          <w:spacing w:val="30"/>
          <w:sz w:val="40"/>
          <w:szCs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Pr="00FA23B8"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4440 Tiszavasvári, Városháza tér 4. sz.</w:t>
      </w:r>
    </w:p>
    <w:p w:rsidR="00AC3492" w:rsidRPr="00914681" w:rsidRDefault="00AC3492" w:rsidP="00AC3492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Tel</w:t>
      </w:r>
      <w:proofErr w:type="gramStart"/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.:</w:t>
      </w:r>
      <w:proofErr w:type="gramEnd"/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42/520-500 Fax.: 42/275–000 e–mail</w:t>
      </w:r>
      <w:r w:rsidRPr="0091468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</w:t>
      </w:r>
      <w:proofErr w:type="spellStart"/>
      <w:r w:rsidRPr="00FA23B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tvonkph</w:t>
      </w:r>
      <w:proofErr w:type="spellEnd"/>
      <w:r w:rsidRPr="00FA23B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@tiszavasvari.hu</w:t>
      </w:r>
      <w:r w:rsidRPr="00914681">
        <w:rPr>
          <w:rFonts w:ascii="Times New Roman" w:eastAsia="Times New Roman" w:hAnsi="Times New Roman" w:cs="Times New Roman"/>
          <w:szCs w:val="24"/>
          <w:lang w:eastAsia="hu-HU"/>
        </w:rPr>
        <w:t>.</w:t>
      </w:r>
    </w:p>
    <w:p w:rsidR="00AC3492" w:rsidRPr="00914681" w:rsidRDefault="00AC3492" w:rsidP="00AC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01114">
        <w:rPr>
          <w:rFonts w:ascii="Times New Roman" w:eastAsia="Times New Roman" w:hAnsi="Times New Roman" w:cs="Times New Roman"/>
          <w:sz w:val="24"/>
          <w:szCs w:val="24"/>
          <w:lang w:eastAsia="hu-HU"/>
        </w:rPr>
        <w:t>Témafelelős: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>Petruskáné</w:t>
      </w:r>
      <w:proofErr w:type="spellEnd"/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>Legeza</w:t>
      </w:r>
      <w:proofErr w:type="spellEnd"/>
      <w:r w:rsidR="00334D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Tímea</w:t>
      </w:r>
    </w:p>
    <w:p w:rsidR="00D17F70" w:rsidRDefault="00AC3492" w:rsidP="00D17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 </w:t>
      </w:r>
    </w:p>
    <w:p w:rsidR="00AC3492" w:rsidRPr="00914681" w:rsidRDefault="00AC3492" w:rsidP="00D17F7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mallCaps/>
          <w:sz w:val="28"/>
          <w:szCs w:val="28"/>
          <w:lang w:eastAsia="hu-HU"/>
        </w:rPr>
      </w:pPr>
      <w:r w:rsidRPr="00FA23B8">
        <w:rPr>
          <w:rFonts w:ascii="Times New Roman" w:eastAsia="Times New Roman" w:hAnsi="Times New Roman" w:cs="Times New Roman"/>
          <w:b/>
          <w:smallCaps/>
          <w:sz w:val="28"/>
          <w:szCs w:val="28"/>
          <w:lang w:eastAsia="hu-HU"/>
        </w:rPr>
        <w:t xml:space="preserve">    </w:t>
      </w: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hu-HU"/>
        </w:rPr>
        <w:t xml:space="preserve"> </w:t>
      </w:r>
      <w:r w:rsidRPr="00FA23B8">
        <w:rPr>
          <w:rFonts w:ascii="Times New Roman" w:eastAsia="Times New Roman" w:hAnsi="Times New Roman" w:cs="Times New Roman"/>
          <w:b/>
          <w:smallCaps/>
          <w:sz w:val="28"/>
          <w:szCs w:val="28"/>
          <w:lang w:eastAsia="hu-HU"/>
        </w:rPr>
        <w:t xml:space="preserve"> </w:t>
      </w:r>
      <w:r w:rsidRPr="00914681">
        <w:rPr>
          <w:rFonts w:ascii="Times New Roman" w:eastAsia="Times New Roman" w:hAnsi="Times New Roman" w:cs="Times New Roman"/>
          <w:b/>
          <w:smallCaps/>
          <w:sz w:val="28"/>
          <w:szCs w:val="28"/>
          <w:lang w:eastAsia="hu-HU"/>
        </w:rPr>
        <w:t>Előterjesztés</w:t>
      </w:r>
    </w:p>
    <w:p w:rsidR="00AC3492" w:rsidRPr="00B01114" w:rsidRDefault="00AC3492" w:rsidP="00AC3492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0111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proofErr w:type="gramStart"/>
      <w:r w:rsidRPr="00B0111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Képviselő-testülethez </w:t>
      </w:r>
      <w:r w:rsid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B0111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proofErr w:type="gramEnd"/>
    </w:p>
    <w:p w:rsidR="00AC3492" w:rsidRPr="00914681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hu-HU"/>
        </w:rPr>
      </w:pPr>
    </w:p>
    <w:p w:rsidR="00334DE7" w:rsidRPr="00334DE7" w:rsidRDefault="00334DE7" w:rsidP="00334DE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Tiva-Szolg</w:t>
      </w:r>
      <w:proofErr w:type="spellEnd"/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Nonprofit Kft. közszolgáltatási szerződés alapján végzett 202</w:t>
      </w:r>
      <w:r w:rsidR="005C59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évi tevékenységéről szóló beszámolóról</w:t>
      </w:r>
    </w:p>
    <w:p w:rsidR="00AC3492" w:rsidRDefault="00AC3492" w:rsidP="00AC3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AC3492" w:rsidRPr="00FC4599" w:rsidRDefault="00AC3492" w:rsidP="00A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4599">
        <w:rPr>
          <w:rFonts w:ascii="Times New Roman" w:eastAsia="Times New Roman" w:hAnsi="Times New Roman" w:cs="Times New Roman"/>
          <w:sz w:val="24"/>
          <w:szCs w:val="24"/>
          <w:lang w:eastAsia="hu-HU"/>
        </w:rPr>
        <w:t>Tisztelt Képviselő-testület!</w:t>
      </w:r>
    </w:p>
    <w:p w:rsidR="00FC4599" w:rsidRDefault="00FC4599" w:rsidP="005017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599" w:rsidRDefault="00FC4599" w:rsidP="005017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4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FC45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Településszolgáltatási és Vagyonkezelő Nonprofit Kft</w:t>
      </w:r>
      <w:r w:rsidRPr="00FC4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., mint az önkormányzat 100 % tulajdonában lévő gazdasági társaság az önkormányzattal kötött </w:t>
      </w:r>
      <w:r w:rsidRPr="00FC45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közszolgáltatási szerződés</w:t>
      </w:r>
      <w:r w:rsidRPr="00FC4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 w:rsidRPr="00FC4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 </w:t>
      </w:r>
      <w:r w:rsidR="00E0049C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5C59EC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E004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évben </w:t>
      </w:r>
      <w:r w:rsidRPr="00FC45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alábbi feladatokat lát</w:t>
      </w:r>
      <w:r w:rsidR="00E0049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Pr="00FC45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el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FC4599" w:rsidRPr="000144DE" w:rsidRDefault="00FC4599" w:rsidP="00FC4599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K</w:t>
      </w:r>
      <w:r w:rsidRPr="000144DE">
        <w:rPr>
          <w:rFonts w:ascii="Times New Roman" w:hAnsi="Times New Roman" w:cs="Times New Roman"/>
          <w:b/>
          <w:sz w:val="24"/>
          <w:szCs w:val="24"/>
        </w:rPr>
        <w:t>özfoglalkoztatással összefüggő feladatellátás</w:t>
      </w:r>
      <w:r w:rsidRPr="000144DE">
        <w:rPr>
          <w:rFonts w:ascii="Times New Roman" w:hAnsi="Times New Roman" w:cs="Times New Roman"/>
          <w:sz w:val="24"/>
          <w:szCs w:val="24"/>
        </w:rPr>
        <w:t>;</w:t>
      </w:r>
    </w:p>
    <w:p w:rsidR="00FC4599" w:rsidRPr="000144DE" w:rsidRDefault="00FC4599" w:rsidP="00FC4599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Z</w:t>
      </w:r>
      <w:r w:rsidRPr="000144DE">
        <w:rPr>
          <w:rFonts w:ascii="Times New Roman" w:hAnsi="Times New Roman" w:cs="Times New Roman"/>
          <w:b/>
          <w:sz w:val="24"/>
          <w:szCs w:val="24"/>
        </w:rPr>
        <w:t xml:space="preserve">öldterület fenntartás a város területén az önkormányzat tulajdonában lévő területeken és közterületeken; </w:t>
      </w:r>
    </w:p>
    <w:p w:rsidR="00FC4599" w:rsidRPr="000144DE" w:rsidRDefault="00FC4599" w:rsidP="00FC4599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V</w:t>
      </w:r>
      <w:r w:rsidRPr="000144DE">
        <w:rPr>
          <w:rFonts w:ascii="Times New Roman" w:hAnsi="Times New Roman" w:cs="Times New Roman"/>
          <w:b/>
          <w:sz w:val="24"/>
          <w:szCs w:val="24"/>
        </w:rPr>
        <w:t>árosüzemeltetési feladatok, ezen belül köztisztasági feladatok;</w:t>
      </w:r>
    </w:p>
    <w:p w:rsidR="00FC4599" w:rsidRPr="000144DE" w:rsidRDefault="00FC4599" w:rsidP="00FC4599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K</w:t>
      </w:r>
      <w:r w:rsidRPr="000144DE">
        <w:rPr>
          <w:rFonts w:ascii="Times New Roman" w:hAnsi="Times New Roman" w:cs="Times New Roman"/>
          <w:b/>
          <w:sz w:val="24"/>
          <w:szCs w:val="24"/>
        </w:rPr>
        <w:t>özutak, hidak karbantartása;</w:t>
      </w:r>
    </w:p>
    <w:p w:rsidR="00FC4599" w:rsidRPr="000144DE" w:rsidRDefault="00FC4599" w:rsidP="00FC4599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 I</w:t>
      </w:r>
      <w:r w:rsidRPr="000144D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skola-egészségügyi tevékenység;</w:t>
      </w:r>
    </w:p>
    <w:p w:rsidR="00FC4599" w:rsidRPr="000144DE" w:rsidRDefault="00FC4599" w:rsidP="00FC4599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6. V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édőnői ellátás</w:t>
      </w:r>
    </w:p>
    <w:p w:rsidR="00FC4599" w:rsidRPr="000144DE" w:rsidRDefault="00FC4599" w:rsidP="00FC4599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É</w:t>
      </w:r>
      <w:r w:rsidRPr="000144DE">
        <w:rPr>
          <w:rFonts w:ascii="Times New Roman" w:hAnsi="Times New Roman" w:cs="Times New Roman"/>
          <w:b/>
          <w:sz w:val="24"/>
          <w:szCs w:val="24"/>
        </w:rPr>
        <w:t>tkeztetés</w:t>
      </w:r>
    </w:p>
    <w:p w:rsidR="00FC4599" w:rsidRPr="000144DE" w:rsidRDefault="00FC4599" w:rsidP="00FC4599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8. 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Városi Piac üzemeltetése</w:t>
      </w:r>
    </w:p>
    <w:p w:rsidR="00FC4599" w:rsidRDefault="00FC4599" w:rsidP="00FC4599">
      <w:pPr>
        <w:pStyle w:val="Listaszerbekezds"/>
        <w:spacing w:after="0" w:line="240" w:lineRule="auto"/>
        <w:ind w:left="62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9. I</w:t>
      </w:r>
      <w:r w:rsidRPr="000144D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fjúsági tábor üzemeltetése</w:t>
      </w:r>
    </w:p>
    <w:p w:rsidR="00FC4599" w:rsidRPr="00F1545C" w:rsidRDefault="00FC4599" w:rsidP="00FC4599">
      <w:pPr>
        <w:pStyle w:val="Listaszerbekezds"/>
        <w:spacing w:line="240" w:lineRule="auto"/>
        <w:ind w:left="624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</w:rPr>
      </w:pPr>
      <w:r w:rsidRPr="00F1545C">
        <w:rPr>
          <w:rFonts w:ascii="Times New Roman" w:hAnsi="Times New Roman" w:cs="Times New Roman"/>
          <w:b/>
          <w:sz w:val="24"/>
          <w:szCs w:val="24"/>
        </w:rPr>
        <w:t xml:space="preserve">10. Önkormányzati fenntartású költségvetési szervek karbantartási feladatainak ellátása a költségvetési szervek által benyújtott éves </w:t>
      </w:r>
      <w:r w:rsidRPr="00F1545C">
        <w:rPr>
          <w:rStyle w:val="Kiemels2"/>
          <w:rFonts w:ascii="Times New Roman" w:hAnsi="Times New Roman" w:cs="Times New Roman"/>
          <w:sz w:val="24"/>
          <w:szCs w:val="24"/>
        </w:rPr>
        <w:t>karbantartási terv és a költségvetési szervekkel kötött együttműködési megállapodásban foglaltak szerinti igénybejelentések figyelembe vételével.</w:t>
      </w:r>
    </w:p>
    <w:p w:rsidR="00FC4599" w:rsidRDefault="00FC4599" w:rsidP="00FC4599">
      <w:pPr>
        <w:pStyle w:val="Listaszerbekezds"/>
        <w:suppressAutoHyphens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F1545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11. Sportlétesítmények üzemeltetése</w:t>
      </w:r>
    </w:p>
    <w:p w:rsidR="00FF7330" w:rsidRPr="00A15290" w:rsidRDefault="00FF7330" w:rsidP="00FF7330">
      <w:pPr>
        <w:pStyle w:val="Listaszerbekezds"/>
        <w:suppressAutoHyphens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A1529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12. Központi Orvosi Rendelő üzemeltetése</w:t>
      </w:r>
    </w:p>
    <w:p w:rsidR="00FC4599" w:rsidRPr="00FC4599" w:rsidRDefault="00FC4599" w:rsidP="005017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17F4" w:rsidRPr="00EA23D5" w:rsidRDefault="005017F4" w:rsidP="005017F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3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C12E31">
        <w:rPr>
          <w:rFonts w:ascii="Times New Roman" w:hAnsi="Times New Roman" w:cs="Times New Roman"/>
          <w:sz w:val="24"/>
          <w:szCs w:val="24"/>
        </w:rPr>
        <w:t xml:space="preserve"> </w:t>
      </w:r>
      <w:r w:rsidRPr="00C12E31">
        <w:rPr>
          <w:rFonts w:ascii="Times New Roman" w:hAnsi="Times New Roman" w:cs="Times New Roman"/>
          <w:b/>
          <w:sz w:val="24"/>
          <w:szCs w:val="24"/>
        </w:rPr>
        <w:t>közszolgáltatási szerződés</w:t>
      </w:r>
      <w:r w:rsidRPr="00506BAF">
        <w:rPr>
          <w:rFonts w:ascii="Times New Roman" w:hAnsi="Times New Roman" w:cs="Times New Roman"/>
          <w:sz w:val="24"/>
          <w:szCs w:val="24"/>
        </w:rPr>
        <w:t xml:space="preserve"> tartalmazza a feladat</w:t>
      </w:r>
      <w:r>
        <w:rPr>
          <w:rFonts w:ascii="Times New Roman" w:hAnsi="Times New Roman" w:cs="Times New Roman"/>
          <w:sz w:val="24"/>
          <w:szCs w:val="24"/>
        </w:rPr>
        <w:t>ok</w:t>
      </w:r>
      <w:r w:rsidRPr="00506BAF">
        <w:rPr>
          <w:rFonts w:ascii="Times New Roman" w:hAnsi="Times New Roman" w:cs="Times New Roman"/>
          <w:sz w:val="24"/>
          <w:szCs w:val="24"/>
        </w:rPr>
        <w:t xml:space="preserve"> teljesítésére vonatkozó szabályokat, </w:t>
      </w:r>
      <w:r>
        <w:rPr>
          <w:rFonts w:ascii="Times New Roman" w:hAnsi="Times New Roman" w:cs="Times New Roman"/>
          <w:sz w:val="24"/>
          <w:szCs w:val="24"/>
        </w:rPr>
        <w:t xml:space="preserve">valamint azt, hogy </w:t>
      </w:r>
      <w:r w:rsidRPr="00EA23D5">
        <w:rPr>
          <w:rFonts w:ascii="Times New Roman" w:hAnsi="Times New Roman" w:cs="Times New Roman"/>
          <w:b/>
          <w:sz w:val="24"/>
          <w:szCs w:val="24"/>
        </w:rPr>
        <w:t>a szolgáltatás ellátás</w:t>
      </w:r>
      <w:r>
        <w:rPr>
          <w:rFonts w:ascii="Times New Roman" w:hAnsi="Times New Roman" w:cs="Times New Roman"/>
          <w:b/>
          <w:sz w:val="24"/>
          <w:szCs w:val="24"/>
        </w:rPr>
        <w:t>á</w:t>
      </w:r>
      <w:r w:rsidRPr="00EA23D5">
        <w:rPr>
          <w:rFonts w:ascii="Times New Roman" w:hAnsi="Times New Roman" w:cs="Times New Roman"/>
          <w:b/>
          <w:sz w:val="24"/>
          <w:szCs w:val="24"/>
        </w:rPr>
        <w:t xml:space="preserve">nak finanszírozása </w:t>
      </w:r>
      <w:r w:rsidR="00FC4599" w:rsidRPr="00FC4599">
        <w:rPr>
          <w:rFonts w:ascii="Times New Roman" w:hAnsi="Times New Roman" w:cs="Times New Roman"/>
          <w:sz w:val="24"/>
          <w:szCs w:val="24"/>
        </w:rPr>
        <w:t>az önkormányzat részéről</w:t>
      </w:r>
      <w:r w:rsidR="00FC45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3D5">
        <w:rPr>
          <w:rFonts w:ascii="Times New Roman" w:hAnsi="Times New Roman" w:cs="Times New Roman"/>
          <w:b/>
          <w:sz w:val="24"/>
          <w:szCs w:val="24"/>
        </w:rPr>
        <w:t xml:space="preserve">működési támogatás </w:t>
      </w:r>
      <w:r w:rsidRPr="00FC4599">
        <w:rPr>
          <w:rFonts w:ascii="Times New Roman" w:hAnsi="Times New Roman" w:cs="Times New Roman"/>
          <w:sz w:val="24"/>
          <w:szCs w:val="24"/>
        </w:rPr>
        <w:t>formájában történik.</w:t>
      </w:r>
      <w:r w:rsidRPr="00EA23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17F4" w:rsidRDefault="005017F4" w:rsidP="005017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492" w:rsidRPr="00FF57AD" w:rsidRDefault="00AC3492" w:rsidP="003C6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hatályos </w:t>
      </w:r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szerződés V.8. </w:t>
      </w:r>
      <w:proofErr w:type="gramStart"/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>pontja</w:t>
      </w:r>
      <w:proofErr w:type="gramEnd"/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értelmében a Kft. legkésőbb a tárgyévet követő év május </w:t>
      </w:r>
      <w:r w:rsidR="00FF7330">
        <w:rPr>
          <w:rFonts w:ascii="Times New Roman" w:eastAsia="Times New Roman" w:hAnsi="Times New Roman" w:cs="Times New Roman"/>
          <w:sz w:val="24"/>
          <w:szCs w:val="24"/>
          <w:lang w:eastAsia="hu-HU"/>
        </w:rPr>
        <w:t>30</w:t>
      </w:r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-ig </w:t>
      </w:r>
      <w:r w:rsidR="00055218" w:rsidRPr="003C63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köteles beszámolni</w:t>
      </w:r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alapján végzett </w:t>
      </w:r>
      <w:r w:rsidR="00055218" w:rsidRPr="003C63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feladatellátásról, az éves teljesítésről, a feladat</w:t>
      </w:r>
      <w:r w:rsidR="003C6368" w:rsidRPr="003C63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055218" w:rsidRPr="003C63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llátás bevételeiről, kiadásairó</w:t>
      </w:r>
      <w:r w:rsidR="00055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l, melyeket elkülönítetten köteles nyilvántartani. </w:t>
      </w:r>
      <w:r w:rsidR="003F06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gramStart"/>
      <w:r w:rsidR="003F0637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</w:t>
      </w:r>
      <w:proofErr w:type="gramEnd"/>
      <w:r w:rsidR="003F06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3F0637" w:rsidRPr="00F01AA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határozat-tervezet</w:t>
      </w:r>
      <w:r w:rsidR="003F06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mellékletét képezi. </w:t>
      </w:r>
    </w:p>
    <w:p w:rsidR="00AC3492" w:rsidRDefault="00AC3492" w:rsidP="00A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3492" w:rsidRPr="00914681" w:rsidRDefault="00AC3492" w:rsidP="00A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Kérem a Tisztelt Képviselő-testületet, hogy az előterjesztést megtárgyalni és döntését meghozni szíveskedjen.  </w:t>
      </w:r>
    </w:p>
    <w:p w:rsidR="00AC3492" w:rsidRPr="00914681" w:rsidRDefault="00AC3492" w:rsidP="00AC34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AC3492" w:rsidRPr="00914681" w:rsidRDefault="00AC3492" w:rsidP="00AC34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</w:t>
      </w:r>
      <w:r w:rsidR="003C6368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FF7330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C63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május </w:t>
      </w:r>
      <w:r w:rsidR="00811CDE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FF7330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3C636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C3492" w:rsidRPr="00D17F70" w:rsidRDefault="00AC3492" w:rsidP="00AC3492">
      <w:pPr>
        <w:tabs>
          <w:tab w:val="center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17F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17F70" w:rsidRPr="00D17F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AC3492" w:rsidRDefault="00AC3492" w:rsidP="00AC3492">
      <w:pPr>
        <w:tabs>
          <w:tab w:val="center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gramStart"/>
      <w:r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p w:rsidR="00811CDE" w:rsidRPr="00AF334A" w:rsidRDefault="00F05832" w:rsidP="00811CDE">
      <w:pPr>
        <w:tabs>
          <w:tab w:val="center" w:pos="680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 </w:t>
      </w:r>
      <w:r w:rsidR="00811CDE"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 – TERVEZET</w:t>
      </w:r>
    </w:p>
    <w:p w:rsidR="00811CDE" w:rsidRPr="00AF334A" w:rsidRDefault="00811CDE" w:rsidP="00811CDE">
      <w:pPr>
        <w:tabs>
          <w:tab w:val="center" w:pos="680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11CDE" w:rsidRPr="00AF334A" w:rsidRDefault="00811CDE" w:rsidP="00811C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</w:t>
      </w:r>
    </w:p>
    <w:p w:rsidR="00811CDE" w:rsidRPr="00AF334A" w:rsidRDefault="00811CDE" w:rsidP="00811C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</w:t>
      </w:r>
    </w:p>
    <w:p w:rsidR="00811CDE" w:rsidRPr="00AF334A" w:rsidRDefault="00811CDE" w:rsidP="00811C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…./20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(V.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Kt. számú</w:t>
      </w:r>
    </w:p>
    <w:p w:rsidR="00811CDE" w:rsidRDefault="00811CDE" w:rsidP="00811CD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AF3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határozata</w:t>
      </w:r>
      <w:proofErr w:type="gramEnd"/>
    </w:p>
    <w:p w:rsidR="00811CDE" w:rsidRPr="00811CDE" w:rsidRDefault="00811CDE" w:rsidP="00811CD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1CDE">
        <w:rPr>
          <w:rFonts w:ascii="Times New Roman" w:hAnsi="Times New Roman" w:cs="Times New Roman"/>
          <w:sz w:val="24"/>
          <w:szCs w:val="24"/>
        </w:rPr>
        <w:t xml:space="preserve">   (mely egyben a Tiszavasvári Településszolgáltatási és Vagyonkezelő Nonprofit Korlátolt Felelősségű </w:t>
      </w:r>
      <w:proofErr w:type="gramStart"/>
      <w:r w:rsidRPr="00811CDE">
        <w:rPr>
          <w:rFonts w:ascii="Times New Roman" w:hAnsi="Times New Roman" w:cs="Times New Roman"/>
          <w:sz w:val="24"/>
          <w:szCs w:val="24"/>
        </w:rPr>
        <w:t>Társaság .</w:t>
      </w:r>
      <w:proofErr w:type="gramEnd"/>
      <w:r w:rsidRPr="00811CDE">
        <w:rPr>
          <w:rFonts w:ascii="Times New Roman" w:hAnsi="Times New Roman" w:cs="Times New Roman"/>
          <w:sz w:val="24"/>
          <w:szCs w:val="24"/>
        </w:rPr>
        <w:t>../202</w:t>
      </w:r>
      <w:r w:rsidR="00FF7330">
        <w:rPr>
          <w:rFonts w:ascii="Times New Roman" w:hAnsi="Times New Roman" w:cs="Times New Roman"/>
          <w:sz w:val="24"/>
          <w:szCs w:val="24"/>
        </w:rPr>
        <w:t>6</w:t>
      </w:r>
      <w:r w:rsidRPr="00811CDE">
        <w:rPr>
          <w:rFonts w:ascii="Times New Roman" w:hAnsi="Times New Roman" w:cs="Times New Roman"/>
          <w:sz w:val="24"/>
          <w:szCs w:val="24"/>
        </w:rPr>
        <w:t>. (V.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7330">
        <w:rPr>
          <w:rFonts w:ascii="Times New Roman" w:hAnsi="Times New Roman" w:cs="Times New Roman"/>
          <w:sz w:val="24"/>
          <w:szCs w:val="24"/>
        </w:rPr>
        <w:t>1</w:t>
      </w:r>
      <w:r w:rsidRPr="00811CDE">
        <w:rPr>
          <w:rFonts w:ascii="Times New Roman" w:hAnsi="Times New Roman" w:cs="Times New Roman"/>
          <w:sz w:val="24"/>
          <w:szCs w:val="24"/>
        </w:rPr>
        <w:t>.) számú alapítói döntése)</w:t>
      </w:r>
    </w:p>
    <w:p w:rsidR="00811CDE" w:rsidRDefault="00811CDE" w:rsidP="0000389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03892" w:rsidRPr="00334DE7" w:rsidRDefault="00003892" w:rsidP="0000389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Tiva-Szolg</w:t>
      </w:r>
      <w:proofErr w:type="spellEnd"/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Nonprofit Kft. közszolgáltatási szerződés alapján végzett 202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évi tevékenységéről szóló beszámolóról</w:t>
      </w:r>
    </w:p>
    <w:p w:rsidR="00C61D99" w:rsidRDefault="00C61D99" w:rsidP="00C61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1075" w:rsidRPr="00914681" w:rsidRDefault="00D51075" w:rsidP="00C61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1D99" w:rsidRDefault="00C61D99" w:rsidP="0000389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Önko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rmányzata Képviselő-testülete „</w:t>
      </w:r>
      <w:proofErr w:type="gramStart"/>
      <w:r w:rsidR="00003892" w:rsidRPr="00334D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="00003892"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03892"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Tiva-Szolg</w:t>
      </w:r>
      <w:proofErr w:type="spellEnd"/>
      <w:r w:rsidR="00003892"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Nonprofit Kft. közszolgáltatási szerződés alapján végzett 202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003892" w:rsidRPr="00334D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évi tevékenységéről szóló beszámolóról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” </w:t>
      </w:r>
      <w:r w:rsidRPr="005F47F6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előterjesztést megtárgyalta és az alábbi határozat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</w:t>
      </w:r>
      <w:r w:rsidRPr="005F47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hozza: </w:t>
      </w:r>
    </w:p>
    <w:p w:rsidR="00D51075" w:rsidRPr="000155CE" w:rsidRDefault="00D51075" w:rsidP="0000389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61D99" w:rsidRPr="00914681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1D99" w:rsidRDefault="002C52C1" w:rsidP="002C52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 w:rsidR="00F058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Elfogadja 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Önkormányzata </w:t>
      </w:r>
      <w:r w:rsidR="00D355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 </w:t>
      </w:r>
      <w:r w:rsidR="00D35570" w:rsidRPr="00AE0C0C">
        <w:rPr>
          <w:rFonts w:ascii="Times New Roman" w:hAnsi="Times New Roman" w:cs="Times New Roman"/>
          <w:b/>
          <w:sz w:val="24"/>
          <w:szCs w:val="24"/>
        </w:rPr>
        <w:t>Tiszavasvári Településszolgáltatási és Vagyonkezelő Nonprofit Korlátolt Felelősségű Társaság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30A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önkormányzati közfeladatok ellátására kötött </w:t>
      </w:r>
      <w:r w:rsidR="00C61D99"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</w:t>
      </w:r>
      <w:r w:rsidR="00D355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szolgáltatási szerződés</w:t>
      </w:r>
      <w:r w:rsidR="00A30A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ben 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foglalt </w:t>
      </w:r>
      <w:r w:rsidR="00C61D99" w:rsidRPr="009B20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A30A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C61D99" w:rsidRPr="009B20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</w:t>
      </w:r>
      <w:r w:rsidR="00C61D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C61D99"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30A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tevékenységéről </w:t>
      </w:r>
      <w:r w:rsidR="00C61D99"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szóló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61D99" w:rsidRPr="009B20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szakmai és p</w:t>
      </w:r>
      <w:r w:rsidR="00C61D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="00C61D99" w:rsidRPr="009B20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nzügyi </w:t>
      </w:r>
      <w:r w:rsidR="00C61D99" w:rsidRPr="009146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beszámolót</w:t>
      </w:r>
      <w:r w:rsidR="00F058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</w:t>
      </w:r>
      <w:r w:rsidR="00C61D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058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 w:rsidR="00C61D99" w:rsidRPr="00914681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mellékletében szereplő tartalommal.</w:t>
      </w:r>
    </w:p>
    <w:p w:rsidR="00C61D99" w:rsidRPr="00914681" w:rsidRDefault="00C61D99" w:rsidP="00C61D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1D99" w:rsidRPr="00C61D99" w:rsidRDefault="002C52C1" w:rsidP="002C52C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61D99" w:rsidRPr="00AE0C0C">
        <w:rPr>
          <w:rFonts w:ascii="Times New Roman" w:hAnsi="Times New Roman" w:cs="Times New Roman"/>
          <w:sz w:val="24"/>
          <w:szCs w:val="24"/>
        </w:rPr>
        <w:t xml:space="preserve">Felkéri a polgármestert, hogy a </w:t>
      </w:r>
      <w:r w:rsidR="00C61D99" w:rsidRPr="00AE0C0C">
        <w:rPr>
          <w:rFonts w:ascii="Times New Roman" w:hAnsi="Times New Roman" w:cs="Times New Roman"/>
          <w:b/>
          <w:sz w:val="24"/>
          <w:szCs w:val="24"/>
        </w:rPr>
        <w:t>Tiszavasvári Településszolgáltatási és Vagyonkezelő Nonprofit Korlátolt Felelősségű Társaság ügyvezetőjét</w:t>
      </w:r>
      <w:r w:rsidR="00C61D99" w:rsidRPr="00AE0C0C">
        <w:rPr>
          <w:rFonts w:ascii="Times New Roman" w:hAnsi="Times New Roman" w:cs="Times New Roman"/>
          <w:sz w:val="24"/>
          <w:szCs w:val="24"/>
        </w:rPr>
        <w:t xml:space="preserve"> jelen határozatról tájékoztassa.</w:t>
      </w:r>
      <w:r w:rsidR="00C61D99" w:rsidRPr="00AE0C0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 2013. évi V. tv. (Ptk.) 3:109 § (4) </w:t>
      </w:r>
      <w:proofErr w:type="spellStart"/>
      <w:r w:rsidR="00C61D99" w:rsidRPr="00AE0C0C">
        <w:rPr>
          <w:rFonts w:ascii="Times New Roman" w:eastAsia="Calibri" w:hAnsi="Times New Roman" w:cs="Times New Roman"/>
          <w:sz w:val="24"/>
          <w:szCs w:val="24"/>
          <w:lang w:eastAsia="ar-SA"/>
        </w:rPr>
        <w:t>bek</w:t>
      </w:r>
      <w:proofErr w:type="spellEnd"/>
      <w:r w:rsidR="00C61D99" w:rsidRPr="00AE0C0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="00C61D99" w:rsidRPr="00AE0C0C">
        <w:rPr>
          <w:rFonts w:ascii="Times New Roman" w:eastAsia="Calibri" w:hAnsi="Times New Roman" w:cs="Times New Roman"/>
          <w:sz w:val="24"/>
          <w:szCs w:val="24"/>
          <w:lang w:eastAsia="ar-SA"/>
        </w:rPr>
        <w:t>alapján</w:t>
      </w:r>
      <w:proofErr w:type="gramEnd"/>
      <w:r w:rsidR="00C61D99" w:rsidRPr="00AE0C0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az egyszemélyes társaság legfőbb szerv hatáskörébe tartozó kérdésekben az alapító döntése az ügyvezetéssel </w:t>
      </w:r>
      <w:r w:rsidR="00C61D99">
        <w:rPr>
          <w:rFonts w:ascii="Times New Roman" w:eastAsia="Calibri" w:hAnsi="Times New Roman" w:cs="Times New Roman"/>
          <w:sz w:val="24"/>
          <w:szCs w:val="24"/>
          <w:lang w:eastAsia="ar-SA"/>
        </w:rPr>
        <w:t>való közléssel válik hatályossá.</w:t>
      </w:r>
    </w:p>
    <w:p w:rsidR="00C61D99" w:rsidRPr="00914681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1D99" w:rsidRPr="00914681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1D99" w:rsidRPr="00914681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61D99" w:rsidRPr="00914681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61D99" w:rsidRPr="00C61D99" w:rsidRDefault="00C61D99" w:rsidP="00A30A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D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C61D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azonnal </w:t>
      </w:r>
      <w:r w:rsidRPr="00C61D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="00A30A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30A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30A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30A8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</w:t>
      </w:r>
      <w:r w:rsidRPr="00C61D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C61D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F7330" w:rsidRPr="00FF7330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="00FF733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C61D99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</w:p>
    <w:p w:rsidR="00C61D99" w:rsidRPr="00C61D99" w:rsidRDefault="00C61D99" w:rsidP="00C61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D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</w:t>
      </w:r>
    </w:p>
    <w:p w:rsidR="008A4B93" w:rsidRDefault="008A4B9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A4B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6A" w:rsidRDefault="000D426A" w:rsidP="00287E3E">
      <w:pPr>
        <w:spacing w:after="0" w:line="240" w:lineRule="auto"/>
      </w:pPr>
      <w:r>
        <w:separator/>
      </w:r>
    </w:p>
  </w:endnote>
  <w:endnote w:type="continuationSeparator" w:id="0">
    <w:p w:rsidR="000D426A" w:rsidRDefault="000D426A" w:rsidP="0028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918320"/>
      <w:docPartObj>
        <w:docPartGallery w:val="Page Numbers (Bottom of Page)"/>
        <w:docPartUnique/>
      </w:docPartObj>
    </w:sdtPr>
    <w:sdtEndPr/>
    <w:sdtContent>
      <w:p w:rsidR="00287E3E" w:rsidRDefault="00287E3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C08">
          <w:rPr>
            <w:noProof/>
          </w:rPr>
          <w:t>1</w:t>
        </w:r>
        <w:r>
          <w:fldChar w:fldCharType="end"/>
        </w:r>
      </w:p>
    </w:sdtContent>
  </w:sdt>
  <w:p w:rsidR="00287E3E" w:rsidRDefault="00287E3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6A" w:rsidRDefault="000D426A" w:rsidP="00287E3E">
      <w:pPr>
        <w:spacing w:after="0" w:line="240" w:lineRule="auto"/>
      </w:pPr>
      <w:r>
        <w:separator/>
      </w:r>
    </w:p>
  </w:footnote>
  <w:footnote w:type="continuationSeparator" w:id="0">
    <w:p w:rsidR="000D426A" w:rsidRDefault="000D426A" w:rsidP="00287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3BDB"/>
    <w:multiLevelType w:val="hybridMultilevel"/>
    <w:tmpl w:val="03F672B8"/>
    <w:lvl w:ilvl="0" w:tplc="7312ECAC">
      <w:start w:val="13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91A9D"/>
    <w:multiLevelType w:val="hybridMultilevel"/>
    <w:tmpl w:val="19622A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26A0C"/>
    <w:multiLevelType w:val="hybridMultilevel"/>
    <w:tmpl w:val="B0820C88"/>
    <w:lvl w:ilvl="0" w:tplc="A6545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6C3533"/>
    <w:multiLevelType w:val="hybridMultilevel"/>
    <w:tmpl w:val="E1121E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04D99"/>
    <w:multiLevelType w:val="hybridMultilevel"/>
    <w:tmpl w:val="9A8C9C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62E8B"/>
    <w:multiLevelType w:val="hybridMultilevel"/>
    <w:tmpl w:val="B9603F60"/>
    <w:lvl w:ilvl="0" w:tplc="DEEA6400">
      <w:start w:val="2018"/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92"/>
    <w:rsid w:val="00003892"/>
    <w:rsid w:val="00007454"/>
    <w:rsid w:val="00013945"/>
    <w:rsid w:val="00055218"/>
    <w:rsid w:val="00090762"/>
    <w:rsid w:val="00096F2F"/>
    <w:rsid w:val="000A13CD"/>
    <w:rsid w:val="000D426A"/>
    <w:rsid w:val="000D6246"/>
    <w:rsid w:val="000E6FC5"/>
    <w:rsid w:val="000E764A"/>
    <w:rsid w:val="000F4ED0"/>
    <w:rsid w:val="00163B9F"/>
    <w:rsid w:val="001A5D87"/>
    <w:rsid w:val="001C2364"/>
    <w:rsid w:val="002332B3"/>
    <w:rsid w:val="00245CAB"/>
    <w:rsid w:val="00256683"/>
    <w:rsid w:val="00265C08"/>
    <w:rsid w:val="00287E3E"/>
    <w:rsid w:val="002C52C1"/>
    <w:rsid w:val="00334DE7"/>
    <w:rsid w:val="003450BA"/>
    <w:rsid w:val="00391F01"/>
    <w:rsid w:val="003C6368"/>
    <w:rsid w:val="003D1F84"/>
    <w:rsid w:val="003D3758"/>
    <w:rsid w:val="003F0637"/>
    <w:rsid w:val="00456EC7"/>
    <w:rsid w:val="004668C7"/>
    <w:rsid w:val="004C7401"/>
    <w:rsid w:val="004D0EC6"/>
    <w:rsid w:val="005017F4"/>
    <w:rsid w:val="00551E7D"/>
    <w:rsid w:val="00594BA6"/>
    <w:rsid w:val="005C59EC"/>
    <w:rsid w:val="005F7A2B"/>
    <w:rsid w:val="006429FA"/>
    <w:rsid w:val="006F0AF9"/>
    <w:rsid w:val="0070573C"/>
    <w:rsid w:val="007165DD"/>
    <w:rsid w:val="00717CF0"/>
    <w:rsid w:val="00727CD7"/>
    <w:rsid w:val="00751BBF"/>
    <w:rsid w:val="007767E6"/>
    <w:rsid w:val="007F58CE"/>
    <w:rsid w:val="00811CDE"/>
    <w:rsid w:val="008A4B93"/>
    <w:rsid w:val="008C05F2"/>
    <w:rsid w:val="008D62B9"/>
    <w:rsid w:val="009202C2"/>
    <w:rsid w:val="009472F3"/>
    <w:rsid w:val="00966EBE"/>
    <w:rsid w:val="00996678"/>
    <w:rsid w:val="00A30A8C"/>
    <w:rsid w:val="00A96DC9"/>
    <w:rsid w:val="00AC3492"/>
    <w:rsid w:val="00AD02D7"/>
    <w:rsid w:val="00B01114"/>
    <w:rsid w:val="00B102A5"/>
    <w:rsid w:val="00BD205D"/>
    <w:rsid w:val="00C25026"/>
    <w:rsid w:val="00C36E37"/>
    <w:rsid w:val="00C61D99"/>
    <w:rsid w:val="00CC2DC0"/>
    <w:rsid w:val="00CF0183"/>
    <w:rsid w:val="00D17F70"/>
    <w:rsid w:val="00D2308C"/>
    <w:rsid w:val="00D35570"/>
    <w:rsid w:val="00D51075"/>
    <w:rsid w:val="00D552A0"/>
    <w:rsid w:val="00D652F8"/>
    <w:rsid w:val="00DA1FAB"/>
    <w:rsid w:val="00DD09E3"/>
    <w:rsid w:val="00DE0F1D"/>
    <w:rsid w:val="00DF2DFA"/>
    <w:rsid w:val="00E0049C"/>
    <w:rsid w:val="00F01AA7"/>
    <w:rsid w:val="00F05832"/>
    <w:rsid w:val="00FB35EF"/>
    <w:rsid w:val="00FB55F1"/>
    <w:rsid w:val="00FC4599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349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349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87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87E3E"/>
  </w:style>
  <w:style w:type="paragraph" w:styleId="llb">
    <w:name w:val="footer"/>
    <w:basedOn w:val="Norml"/>
    <w:link w:val="llbChar"/>
    <w:uiPriority w:val="99"/>
    <w:unhideWhenUsed/>
    <w:rsid w:val="00287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87E3E"/>
  </w:style>
  <w:style w:type="character" w:styleId="Kiemels2">
    <w:name w:val="Strong"/>
    <w:basedOn w:val="Bekezdsalapbettpusa"/>
    <w:uiPriority w:val="22"/>
    <w:qFormat/>
    <w:rsid w:val="00FC4599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4ED0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96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A96DC9"/>
  </w:style>
  <w:style w:type="paragraph" w:customStyle="1" w:styleId="Char1CharCharCharCharCharCharCharCharCharCharCharChar">
    <w:name w:val="Char1 Char Char Char Char Char Char Char Char Char Char Char Char"/>
    <w:basedOn w:val="Norml"/>
    <w:rsid w:val="00013945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349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349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87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87E3E"/>
  </w:style>
  <w:style w:type="paragraph" w:styleId="llb">
    <w:name w:val="footer"/>
    <w:basedOn w:val="Norml"/>
    <w:link w:val="llbChar"/>
    <w:uiPriority w:val="99"/>
    <w:unhideWhenUsed/>
    <w:rsid w:val="00287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87E3E"/>
  </w:style>
  <w:style w:type="character" w:styleId="Kiemels2">
    <w:name w:val="Strong"/>
    <w:basedOn w:val="Bekezdsalapbettpusa"/>
    <w:uiPriority w:val="22"/>
    <w:qFormat/>
    <w:rsid w:val="00FC4599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4ED0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96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A96DC9"/>
  </w:style>
  <w:style w:type="paragraph" w:customStyle="1" w:styleId="Char1CharCharCharCharCharCharCharCharCharCharCharChar">
    <w:name w:val="Char1 Char Char Char Char Char Char Char Char Char Char Char Char"/>
    <w:basedOn w:val="Norml"/>
    <w:rsid w:val="00013945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8E2A-3DE2-4A77-99F7-B7126880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570</Words>
  <Characters>3937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Legeza Tímea</cp:lastModifiedBy>
  <cp:revision>11</cp:revision>
  <cp:lastPrinted>2026-05-15T09:50:00Z</cp:lastPrinted>
  <dcterms:created xsi:type="dcterms:W3CDTF">2026-05-13T14:11:00Z</dcterms:created>
  <dcterms:modified xsi:type="dcterms:W3CDTF">2026-05-15T10:24:00Z</dcterms:modified>
</cp:coreProperties>
</file>